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BD89" w14:textId="77777777" w:rsidR="0065139F" w:rsidRDefault="00A777A5">
      <w:pPr>
        <w:spacing w:after="2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050760" wp14:editId="4BF8AB17">
            <wp:extent cx="1189419" cy="1103714"/>
            <wp:effectExtent l="0" t="0" r="0" b="0"/>
            <wp:docPr id="4" name="image1.jpg" descr="Image result for delta ge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delta gem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419" cy="1103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2E1B2" w14:textId="77777777" w:rsidR="0065139F" w:rsidRDefault="00A777A5">
      <w:pPr>
        <w:jc w:val="center"/>
        <w:rPr>
          <w:b/>
        </w:rPr>
      </w:pPr>
      <w:r>
        <w:rPr>
          <w:b/>
        </w:rPr>
        <w:t>DELTA GEMS MENTEE SURVEY</w:t>
      </w:r>
    </w:p>
    <w:p w14:paraId="21595AF5" w14:textId="04168918" w:rsidR="0065139F" w:rsidRDefault="00A777A5">
      <w:pPr>
        <w:rPr>
          <w:b/>
        </w:rPr>
      </w:pPr>
      <w:r>
        <w:rPr>
          <w:b/>
        </w:rPr>
        <w:t xml:space="preserve">Please print legibly or type. </w:t>
      </w:r>
      <w:r>
        <w:rPr>
          <w:b/>
        </w:rPr>
        <w:t xml:space="preserve">This should be filled with only mentee information. Survey must be returned </w:t>
      </w:r>
      <w:r>
        <w:rPr>
          <w:b/>
        </w:rPr>
        <w:t xml:space="preserve">with application by </w:t>
      </w:r>
      <w:r>
        <w:rPr>
          <w:b/>
          <w:i/>
          <w:color w:val="FF0000"/>
        </w:rPr>
        <w:t>September 28th, 2019.</w:t>
      </w:r>
    </w:p>
    <w:p w14:paraId="7C03350E" w14:textId="77777777" w:rsidR="0065139F" w:rsidRDefault="00A777A5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221741F0" w14:textId="77777777" w:rsidR="0065139F" w:rsidRDefault="00A777A5">
      <w:pPr>
        <w:spacing w:before="120" w:after="0" w:line="360" w:lineRule="auto"/>
        <w:jc w:val="both"/>
      </w:pPr>
      <w:r>
        <w:t>Name: __________________________________________________________________________________</w:t>
      </w:r>
    </w:p>
    <w:p w14:paraId="714964BC" w14:textId="77777777" w:rsidR="0065139F" w:rsidRDefault="0065139F">
      <w:pPr>
        <w:spacing w:after="0" w:line="360" w:lineRule="auto"/>
        <w:jc w:val="both"/>
      </w:pPr>
    </w:p>
    <w:p w14:paraId="27AA6441" w14:textId="77777777" w:rsidR="0065139F" w:rsidRDefault="00A777A5">
      <w:pPr>
        <w:spacing w:after="0" w:line="360" w:lineRule="auto"/>
        <w:jc w:val="both"/>
      </w:pPr>
      <w:r>
        <w:t>School: _________________________________</w:t>
      </w:r>
      <w:r>
        <w:t>_______________________________ Grade: ___________</w:t>
      </w:r>
    </w:p>
    <w:p w14:paraId="4ED4D114" w14:textId="77777777" w:rsidR="0065139F" w:rsidRDefault="0065139F">
      <w:pPr>
        <w:spacing w:after="0" w:line="360" w:lineRule="auto"/>
        <w:jc w:val="both"/>
      </w:pPr>
    </w:p>
    <w:p w14:paraId="5565C056" w14:textId="77777777" w:rsidR="0065139F" w:rsidRDefault="00A777A5">
      <w:pPr>
        <w:spacing w:after="0" w:line="360" w:lineRule="auto"/>
        <w:jc w:val="both"/>
      </w:pPr>
      <w:r>
        <w:t>Email: __________________________________________________ Cell: ____________________________</w:t>
      </w:r>
    </w:p>
    <w:p w14:paraId="3B907570" w14:textId="77777777" w:rsidR="0065139F" w:rsidRDefault="0065139F">
      <w:pPr>
        <w:spacing w:after="0" w:line="360" w:lineRule="auto"/>
        <w:jc w:val="both"/>
      </w:pPr>
    </w:p>
    <w:p w14:paraId="2FF62D7E" w14:textId="77777777" w:rsidR="0065139F" w:rsidRDefault="00A777A5">
      <w:pPr>
        <w:spacing w:after="0" w:line="360" w:lineRule="auto"/>
        <w:jc w:val="both"/>
      </w:pPr>
      <w:r>
        <w:t xml:space="preserve">Where do you live? Check one __Downtown   __West </w:t>
      </w:r>
      <w:proofErr w:type="gramStart"/>
      <w:r>
        <w:t>Ashley  _</w:t>
      </w:r>
      <w:proofErr w:type="gramEnd"/>
      <w:r>
        <w:t>_North Charleston  __Summerville  __Mt. Pleasant  __</w:t>
      </w:r>
      <w:r>
        <w:t xml:space="preserve"> James Island  __ </w:t>
      </w:r>
      <w:proofErr w:type="spellStart"/>
      <w:r>
        <w:t>McClellanville</w:t>
      </w:r>
      <w:proofErr w:type="spellEnd"/>
    </w:p>
    <w:p w14:paraId="123C1285" w14:textId="77777777" w:rsidR="0065139F" w:rsidRDefault="0065139F">
      <w:pPr>
        <w:spacing w:after="0" w:line="360" w:lineRule="auto"/>
        <w:jc w:val="both"/>
      </w:pPr>
    </w:p>
    <w:p w14:paraId="259F2054" w14:textId="7CAA4F40" w:rsidR="0065139F" w:rsidRDefault="00A777A5">
      <w:pPr>
        <w:spacing w:after="240" w:line="360" w:lineRule="auto"/>
        <w:jc w:val="both"/>
      </w:pPr>
      <w:r>
        <w:t xml:space="preserve">Interested </w:t>
      </w:r>
      <w:r w:rsidR="001E1C2A">
        <w:t>Career Area(s)</w:t>
      </w:r>
      <w:r>
        <w:t xml:space="preserve"> __________________________________________________________________</w:t>
      </w:r>
    </w:p>
    <w:p w14:paraId="64A81034" w14:textId="77777777" w:rsidR="0065139F" w:rsidRDefault="00651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8284FE" w14:textId="77777777" w:rsidR="0065139F" w:rsidRDefault="00A7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Have you ever participated in a Mentor program? If yes, please explain.   </w:t>
      </w:r>
    </w:p>
    <w:p w14:paraId="1034BF8C" w14:textId="77777777" w:rsidR="0065139F" w:rsidRDefault="00A7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___________________________________________</w:t>
      </w:r>
      <w:r>
        <w:rPr>
          <w:color w:val="000000"/>
        </w:rPr>
        <w:t>_______________________________________________</w:t>
      </w:r>
    </w:p>
    <w:p w14:paraId="52A504F9" w14:textId="4FE441B1" w:rsidR="0065139F" w:rsidRDefault="00A777A5">
      <w:pPr>
        <w:pBdr>
          <w:bottom w:val="single" w:sz="12" w:space="1" w:color="000000"/>
        </w:pBdr>
        <w:spacing w:before="120" w:after="0" w:line="360" w:lineRule="auto"/>
        <w:jc w:val="both"/>
      </w:pPr>
      <w:r>
        <w:t xml:space="preserve">What do you feel are important </w:t>
      </w:r>
      <w:r>
        <w:rPr>
          <w:color w:val="000000"/>
        </w:rPr>
        <w:t xml:space="preserve">characteristics </w:t>
      </w:r>
      <w:r w:rsidR="001E1C2A">
        <w:rPr>
          <w:color w:val="000000"/>
        </w:rPr>
        <w:t xml:space="preserve">of </w:t>
      </w:r>
      <w:r>
        <w:t xml:space="preserve">a mentor? </w:t>
      </w:r>
    </w:p>
    <w:p w14:paraId="1FBC9741" w14:textId="77777777" w:rsidR="0065139F" w:rsidRDefault="0065139F">
      <w:pPr>
        <w:pBdr>
          <w:bottom w:val="single" w:sz="12" w:space="1" w:color="000000"/>
        </w:pBdr>
        <w:spacing w:after="0" w:line="360" w:lineRule="auto"/>
        <w:jc w:val="both"/>
      </w:pPr>
    </w:p>
    <w:p w14:paraId="21036771" w14:textId="77777777" w:rsidR="0065139F" w:rsidRDefault="0065139F">
      <w:pPr>
        <w:spacing w:after="0" w:line="360" w:lineRule="auto"/>
        <w:jc w:val="both"/>
      </w:pPr>
    </w:p>
    <w:p w14:paraId="1AA410D3" w14:textId="450F0CFF" w:rsidR="0065139F" w:rsidRDefault="00A777A5">
      <w:pPr>
        <w:spacing w:after="0" w:line="360" w:lineRule="auto"/>
      </w:pPr>
      <w:r>
        <w:t xml:space="preserve">What do you feel are important </w:t>
      </w:r>
      <w:r>
        <w:rPr>
          <w:color w:val="000000"/>
        </w:rPr>
        <w:t>characteristics</w:t>
      </w:r>
      <w:r>
        <w:t xml:space="preserve"> </w:t>
      </w:r>
      <w:r w:rsidR="001E1C2A">
        <w:t xml:space="preserve">for </w:t>
      </w:r>
      <w:r>
        <w:t>a mentee? __________________________________________________________________________________________</w:t>
      </w:r>
    </w:p>
    <w:p w14:paraId="23264007" w14:textId="77777777" w:rsidR="0065139F" w:rsidRDefault="0065139F">
      <w:pPr>
        <w:spacing w:after="0" w:line="360" w:lineRule="auto"/>
      </w:pPr>
    </w:p>
    <w:p w14:paraId="0D730A10" w14:textId="77777777" w:rsidR="0065139F" w:rsidRDefault="00A777A5">
      <w:pPr>
        <w:spacing w:after="0" w:line="360" w:lineRule="auto"/>
        <w:jc w:val="both"/>
      </w:pPr>
      <w:r>
        <w:rPr>
          <w:b/>
        </w:rPr>
        <w:t>Check</w:t>
      </w:r>
      <w:r>
        <w:t xml:space="preserve"> any of the words below that you feel describe your personality</w:t>
      </w:r>
    </w:p>
    <w:p w14:paraId="1155C029" w14:textId="77777777" w:rsidR="0065139F" w:rsidRDefault="00A777A5">
      <w:pPr>
        <w:spacing w:after="0" w:line="360" w:lineRule="auto"/>
        <w:jc w:val="both"/>
      </w:pPr>
      <w:r>
        <w:t>__Quiet</w:t>
      </w:r>
      <w:r>
        <w:tab/>
      </w:r>
      <w:r>
        <w:tab/>
        <w:t>__Shy</w:t>
      </w:r>
      <w:r>
        <w:tab/>
      </w:r>
      <w:r>
        <w:tab/>
      </w:r>
      <w:r>
        <w:tab/>
        <w:t>__Nervous</w:t>
      </w:r>
      <w:r>
        <w:tab/>
      </w:r>
      <w:r>
        <w:tab/>
        <w:t>__Withdrawn</w:t>
      </w:r>
      <w:r>
        <w:tab/>
      </w:r>
      <w:r>
        <w:tab/>
        <w:t>__Outgoing</w:t>
      </w:r>
    </w:p>
    <w:p w14:paraId="21B9AF27" w14:textId="77777777" w:rsidR="0065139F" w:rsidRDefault="00A777A5">
      <w:pPr>
        <w:spacing w:after="0" w:line="360" w:lineRule="auto"/>
        <w:jc w:val="both"/>
      </w:pPr>
      <w:r>
        <w:t>__Talkative</w:t>
      </w:r>
      <w:r>
        <w:tab/>
      </w:r>
      <w:r>
        <w:tab/>
        <w:t>__Friendly</w:t>
      </w:r>
      <w:r>
        <w:tab/>
      </w:r>
      <w:r>
        <w:tab/>
        <w:t>__Insec</w:t>
      </w:r>
      <w:r>
        <w:t>ure</w:t>
      </w:r>
      <w:r>
        <w:tab/>
      </w:r>
      <w:r>
        <w:tab/>
        <w:t>__Inquisitive</w:t>
      </w:r>
      <w:r>
        <w:tab/>
      </w:r>
      <w:r>
        <w:tab/>
        <w:t>__Adventuresome</w:t>
      </w:r>
    </w:p>
    <w:p w14:paraId="6B811EDE" w14:textId="77777777" w:rsidR="0065139F" w:rsidRDefault="00A777A5">
      <w:pPr>
        <w:spacing w:after="0" w:line="360" w:lineRule="auto"/>
        <w:jc w:val="both"/>
      </w:pPr>
      <w:r>
        <w:t>__Confident</w:t>
      </w:r>
      <w:r>
        <w:tab/>
      </w:r>
      <w:r>
        <w:tab/>
        <w:t>__Spiritual</w:t>
      </w:r>
      <w:r>
        <w:tab/>
      </w:r>
      <w:r>
        <w:tab/>
        <w:t>__Sensitive</w:t>
      </w:r>
      <w:r>
        <w:tab/>
      </w:r>
      <w:r>
        <w:tab/>
        <w:t>__Happy</w:t>
      </w:r>
      <w:r>
        <w:tab/>
      </w:r>
      <w:r>
        <w:tab/>
        <w:t>__Moody</w:t>
      </w:r>
    </w:p>
    <w:p w14:paraId="538A1139" w14:textId="77777777" w:rsidR="0065139F" w:rsidRDefault="0065139F">
      <w:pPr>
        <w:spacing w:after="0" w:line="360" w:lineRule="auto"/>
        <w:jc w:val="both"/>
      </w:pPr>
    </w:p>
    <w:p w14:paraId="72C3AB2B" w14:textId="77777777" w:rsidR="0065139F" w:rsidRDefault="00A777A5">
      <w:pPr>
        <w:spacing w:after="0" w:line="360" w:lineRule="auto"/>
        <w:jc w:val="both"/>
      </w:pPr>
      <w:r>
        <w:t>What is your favorite color? __________________ What is your favorite food? ________________________</w:t>
      </w:r>
    </w:p>
    <w:p w14:paraId="578A8D4D" w14:textId="77777777" w:rsidR="0065139F" w:rsidRDefault="0065139F">
      <w:pPr>
        <w:spacing w:after="0" w:line="360" w:lineRule="auto"/>
        <w:jc w:val="both"/>
      </w:pPr>
    </w:p>
    <w:p w14:paraId="795BA666" w14:textId="77777777" w:rsidR="0065139F" w:rsidRDefault="00A777A5">
      <w:pPr>
        <w:spacing w:after="0" w:line="360" w:lineRule="auto"/>
        <w:jc w:val="both"/>
      </w:pPr>
      <w:r>
        <w:t xml:space="preserve">What would you like to get out of being a mentee? </w:t>
      </w:r>
    </w:p>
    <w:p w14:paraId="4C0B98AE" w14:textId="77777777" w:rsidR="0065139F" w:rsidRDefault="00A777A5">
      <w:pPr>
        <w:spacing w:after="0" w:line="360" w:lineRule="auto"/>
        <w:jc w:val="both"/>
      </w:pPr>
      <w:r>
        <w:t>__________</w:t>
      </w:r>
      <w:r>
        <w:t>_________________________________________________________________________________________________________________________________________________________________________</w:t>
      </w:r>
    </w:p>
    <w:p w14:paraId="73ED2E57" w14:textId="77777777" w:rsidR="0065139F" w:rsidRDefault="0065139F">
      <w:pPr>
        <w:spacing w:after="0" w:line="360" w:lineRule="auto"/>
        <w:jc w:val="both"/>
      </w:pPr>
    </w:p>
    <w:p w14:paraId="6D17A55B" w14:textId="77777777" w:rsidR="0065139F" w:rsidRDefault="00A777A5">
      <w:pPr>
        <w:spacing w:after="0" w:line="360" w:lineRule="auto"/>
      </w:pPr>
      <w:r>
        <w:t xml:space="preserve">If you could travel anywhere, where would you go? (Multiple places are fine) </w:t>
      </w:r>
    </w:p>
    <w:p w14:paraId="3F2F87AC" w14:textId="77777777" w:rsidR="0065139F" w:rsidRDefault="00A777A5">
      <w:pPr>
        <w:spacing w:after="0" w:line="360" w:lineRule="auto"/>
      </w:pPr>
      <w:r>
        <w:t>_______</w:t>
      </w:r>
      <w:r>
        <w:t>____________________________________________________________________________________________________________________________________________________________________________</w:t>
      </w:r>
    </w:p>
    <w:p w14:paraId="1D74B5D1" w14:textId="77777777" w:rsidR="0065139F" w:rsidRDefault="0065139F">
      <w:pPr>
        <w:spacing w:after="0" w:line="360" w:lineRule="auto"/>
      </w:pPr>
    </w:p>
    <w:p w14:paraId="216FCEB9" w14:textId="77777777" w:rsidR="0065139F" w:rsidRDefault="00A777A5">
      <w:pPr>
        <w:spacing w:after="240" w:line="360" w:lineRule="auto"/>
      </w:pPr>
      <w:r>
        <w:t>What is one challenge that you are currently struggling with that you would like h</w:t>
      </w:r>
      <w:r>
        <w:t>elp to overcome? ____________________________________________________________________________________________________________________________________________________________________________________</w:t>
      </w:r>
    </w:p>
    <w:p w14:paraId="595A40BC" w14:textId="365441B5" w:rsidR="0065139F" w:rsidRDefault="00A777A5">
      <w:pPr>
        <w:spacing w:before="120" w:after="240" w:line="360" w:lineRule="auto"/>
      </w:pPr>
      <w:bookmarkStart w:id="0" w:name="_GoBack"/>
      <w:bookmarkEnd w:id="0"/>
      <w:r>
        <w:t>Interesting fact(s) you care to share about yourself</w:t>
      </w:r>
      <w:r w:rsidR="001E1C2A">
        <w:t xml:space="preserve">.  </w:t>
      </w:r>
      <w:r>
        <w:t>Most</w:t>
      </w:r>
      <w:r>
        <w:t xml:space="preserve"> bazar talent you may have</w:t>
      </w:r>
      <w:r w:rsidR="001E1C2A"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14:paraId="7672489B" w14:textId="77777777" w:rsidR="0065139F" w:rsidRDefault="00A777A5">
      <w:pPr>
        <w:spacing w:before="120" w:after="240" w:line="360" w:lineRule="auto"/>
      </w:pPr>
      <w:r>
        <w:t xml:space="preserve">When you think about communicating with your Mentor, how do you envision the relationship? </w:t>
      </w:r>
    </w:p>
    <w:p w14:paraId="19585A1F" w14:textId="77777777" w:rsidR="0065139F" w:rsidRDefault="00A777A5">
      <w:pPr>
        <w:spacing w:before="120" w:after="240" w:line="360" w:lineRule="auto"/>
      </w:pPr>
      <w:r>
        <w:t xml:space="preserve">_____ More casual- we will contact each other when we need to talk, knowing that the other person will be available for me when needed. </w:t>
      </w:r>
    </w:p>
    <w:p w14:paraId="6D861BD2" w14:textId="77777777" w:rsidR="0065139F" w:rsidRDefault="00A777A5">
      <w:pPr>
        <w:spacing w:before="120" w:after="240" w:line="360" w:lineRule="auto"/>
      </w:pPr>
      <w:bookmarkStart w:id="1" w:name="_heading=h.gjdgxs" w:colFirst="0" w:colLast="0"/>
      <w:bookmarkEnd w:id="1"/>
      <w:r>
        <w:t xml:space="preserve">_____ More structured- Scheduled (Weekly, Bi-weekly, Monthly) </w:t>
      </w:r>
    </w:p>
    <w:p w14:paraId="4CE628D8" w14:textId="77777777" w:rsidR="0065139F" w:rsidRDefault="00A777A5">
      <w:pPr>
        <w:spacing w:before="120" w:after="240" w:line="360" w:lineRule="auto"/>
      </w:pPr>
      <w:r>
        <w:t>Do you sincerely feel you are able to make at least a one-year commitment? Please initial next to you answer ______Yes</w:t>
      </w:r>
      <w:r>
        <w:tab/>
      </w:r>
      <w:r>
        <w:tab/>
      </w:r>
      <w:r>
        <w:tab/>
      </w:r>
      <w:r>
        <w:tab/>
        <w:t>______No</w:t>
      </w:r>
    </w:p>
    <w:p w14:paraId="34B9D37E" w14:textId="77777777" w:rsidR="0065139F" w:rsidRDefault="0065139F">
      <w:pPr>
        <w:spacing w:after="0" w:line="240" w:lineRule="auto"/>
      </w:pPr>
    </w:p>
    <w:p w14:paraId="57F34743" w14:textId="77777777" w:rsidR="0065139F" w:rsidRDefault="00A777A5">
      <w:pPr>
        <w:spacing w:after="0" w:line="240" w:lineRule="auto"/>
      </w:pPr>
      <w:r>
        <w:t xml:space="preserve">________________________________________  </w:t>
      </w:r>
      <w:r>
        <w:tab/>
        <w:t xml:space="preserve"> </w:t>
      </w:r>
      <w:r>
        <w:tab/>
      </w:r>
      <w:r>
        <w:tab/>
      </w:r>
      <w:r>
        <w:tab/>
        <w:t>___________________________</w:t>
      </w:r>
    </w:p>
    <w:p w14:paraId="2B01C1EA" w14:textId="77777777" w:rsidR="0065139F" w:rsidRDefault="00A777A5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D78E90C" w14:textId="77777777" w:rsidR="0065139F" w:rsidRDefault="0065139F">
      <w:pPr>
        <w:spacing w:before="120" w:after="0" w:line="360" w:lineRule="auto"/>
      </w:pPr>
    </w:p>
    <w:p w14:paraId="229176A9" w14:textId="77777777" w:rsidR="0065139F" w:rsidRDefault="00A777A5">
      <w:pPr>
        <w:spacing w:after="0" w:line="240" w:lineRule="auto"/>
      </w:pPr>
      <w:r>
        <w:t>_________________</w:t>
      </w:r>
      <w:r>
        <w:t xml:space="preserve">______________________    </w:t>
      </w:r>
      <w:r>
        <w:tab/>
      </w:r>
      <w:r>
        <w:tab/>
      </w:r>
      <w:r>
        <w:tab/>
      </w:r>
      <w:r>
        <w:tab/>
        <w:t>___________________________</w:t>
      </w:r>
    </w:p>
    <w:p w14:paraId="4181EA44" w14:textId="77777777" w:rsidR="0065139F" w:rsidRDefault="00A777A5">
      <w:pPr>
        <w:spacing w:after="0" w:line="240" w:lineRule="auto"/>
      </w:pPr>
      <w:r>
        <w:t xml:space="preserve">Parent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5139F"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676D" w14:textId="77777777" w:rsidR="00A777A5" w:rsidRDefault="00A777A5">
      <w:pPr>
        <w:spacing w:after="0" w:line="240" w:lineRule="auto"/>
      </w:pPr>
      <w:r>
        <w:separator/>
      </w:r>
    </w:p>
  </w:endnote>
  <w:endnote w:type="continuationSeparator" w:id="0">
    <w:p w14:paraId="04B5005B" w14:textId="77777777" w:rsidR="00A777A5" w:rsidRDefault="00A7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92C4" w14:textId="77777777" w:rsidR="00A777A5" w:rsidRDefault="00A777A5">
      <w:pPr>
        <w:spacing w:after="0" w:line="240" w:lineRule="auto"/>
      </w:pPr>
      <w:r>
        <w:separator/>
      </w:r>
    </w:p>
  </w:footnote>
  <w:footnote w:type="continuationSeparator" w:id="0">
    <w:p w14:paraId="3EB3CB91" w14:textId="77777777" w:rsidR="00A777A5" w:rsidRDefault="00A7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3AF2" w14:textId="77777777" w:rsidR="0065139F" w:rsidRDefault="00A777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</w:t>
    </w:r>
  </w:p>
  <w:p w14:paraId="5AB51C32" w14:textId="77777777" w:rsidR="0065139F" w:rsidRDefault="00651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9F"/>
    <w:rsid w:val="001E1C2A"/>
    <w:rsid w:val="0065139F"/>
    <w:rsid w:val="00A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5EF5"/>
  <w15:docId w15:val="{660E6CCE-CBF1-485D-8885-4909F34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2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37"/>
  </w:style>
  <w:style w:type="paragraph" w:styleId="Footer">
    <w:name w:val="footer"/>
    <w:basedOn w:val="Normal"/>
    <w:link w:val="FooterChar"/>
    <w:uiPriority w:val="99"/>
    <w:unhideWhenUsed/>
    <w:rsid w:val="0050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37"/>
  </w:style>
  <w:style w:type="paragraph" w:styleId="BalloonText">
    <w:name w:val="Balloon Text"/>
    <w:basedOn w:val="Normal"/>
    <w:link w:val="BalloonTextChar"/>
    <w:uiPriority w:val="99"/>
    <w:semiHidden/>
    <w:unhideWhenUsed/>
    <w:rsid w:val="005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76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LDK5YpOpeOfyE6CYigzLBSWwg==">AMUW2mWle1O0H0XzF/+xOuJ2JeKVhYy7mla/wr+rotyijSWGz30xXhrh5LbZNlEceAcO4zxmxzExDMZifEKYTlWcnoQ8QKP7exqBqiXVPDT0rbIUB9fWgjS1evjQToxTX8lvnbf92YhX4A7+bguLEgdp5yWTtKJS+A==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Mamie Bush</cp:lastModifiedBy>
  <cp:revision>2</cp:revision>
  <dcterms:created xsi:type="dcterms:W3CDTF">2019-09-16T01:54:00Z</dcterms:created>
  <dcterms:modified xsi:type="dcterms:W3CDTF">2019-09-16T01:54:00Z</dcterms:modified>
</cp:coreProperties>
</file>